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2aa6430691e4fd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5B5FF" w14:textId="65EA0D37" w:rsidR="00F560F0" w:rsidRDefault="0052544F">
      <w:pPr>
        <w:rPr>
          <w:sz w:val="28"/>
        </w:rPr>
      </w:pPr>
      <w:r>
        <w:rPr>
          <w:noProof/>
          <w:sz w:val="28"/>
        </w:rPr>
        <w:drawing>
          <wp:inline distT="0" distB="0" distL="0" distR="0" wp14:anchorId="6B371DAA" wp14:editId="2CD0EB92">
            <wp:extent cx="1933333" cy="10952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ylor Games 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9D444" w14:textId="694EC907" w:rsidR="0052544F" w:rsidRDefault="0052544F">
      <w:pPr>
        <w:rPr>
          <w:sz w:val="28"/>
        </w:rPr>
      </w:pPr>
    </w:p>
    <w:p w14:paraId="0E82FB45" w14:textId="415A32AF" w:rsidR="0052544F" w:rsidRPr="0052544F" w:rsidRDefault="0005078E" w:rsidP="0052544F">
      <w:pPr>
        <w:pStyle w:val="Heading1"/>
      </w:pPr>
      <w:r>
        <w:t>Customer</w:t>
      </w:r>
      <w:r w:rsidR="0052544F">
        <w:t xml:space="preserve"> Survey Form</w:t>
      </w:r>
    </w:p>
    <w:p w14:paraId="3D6AAB84" w14:textId="66DFDC14" w:rsidR="006226E8" w:rsidRPr="003D51FB" w:rsidRDefault="006226E8">
      <w:pPr>
        <w:rPr>
          <w:b/>
          <w:sz w:val="28"/>
        </w:rPr>
      </w:pPr>
    </w:p>
    <w:p w14:paraId="5517F11F" w14:textId="6A2613B3" w:rsidR="009D289F" w:rsidRDefault="0050387C">
      <w:pPr>
        <w:rPr>
          <w:sz w:val="28"/>
          <w:szCs w:val="28"/>
        </w:rPr>
      </w:pPr>
      <w:r w:rsidRPr="0052544F">
        <w:rPr>
          <w:sz w:val="28"/>
          <w:szCs w:val="28"/>
        </w:rPr>
        <w:t>Date:</w:t>
      </w:r>
    </w:p>
    <w:p w14:paraId="760D8519" w14:textId="4D35D4EE" w:rsidR="009D289F" w:rsidRDefault="009D289F">
      <w:pPr>
        <w:rPr>
          <w:sz w:val="28"/>
          <w:szCs w:val="28"/>
        </w:rPr>
      </w:pPr>
      <w:r>
        <w:rPr>
          <w:sz w:val="28"/>
          <w:szCs w:val="28"/>
        </w:rPr>
        <w:t>Name</w:t>
      </w:r>
      <w:r w:rsidR="0050387C" w:rsidRPr="0052544F">
        <w:rPr>
          <w:sz w:val="28"/>
          <w:szCs w:val="28"/>
        </w:rPr>
        <w:t>:</w:t>
      </w:r>
    </w:p>
    <w:p w14:paraId="56AA94EF" w14:textId="2536866E" w:rsidR="009D289F" w:rsidRDefault="009D289F">
      <w:pPr>
        <w:rPr>
          <w:sz w:val="28"/>
          <w:szCs w:val="28"/>
        </w:rPr>
      </w:pPr>
      <w:r>
        <w:rPr>
          <w:sz w:val="28"/>
          <w:szCs w:val="28"/>
        </w:rPr>
        <w:t>Age:</w:t>
      </w:r>
    </w:p>
    <w:p w14:paraId="42437086" w14:textId="3DD91311" w:rsidR="0005078E" w:rsidRDefault="0005078E">
      <w:pPr>
        <w:rPr>
          <w:sz w:val="28"/>
          <w:szCs w:val="28"/>
        </w:rPr>
      </w:pPr>
      <w:r>
        <w:rPr>
          <w:sz w:val="28"/>
          <w:szCs w:val="28"/>
        </w:rPr>
        <w:t>Primary Interest:</w:t>
      </w:r>
    </w:p>
    <w:p w14:paraId="0FEA5D4E" w14:textId="2FE7E23E" w:rsidR="00E44C24" w:rsidRPr="0052544F" w:rsidRDefault="0052544F" w:rsidP="0005078E">
      <w:pPr>
        <w:rPr>
          <w:sz w:val="28"/>
          <w:szCs w:val="28"/>
        </w:rPr>
      </w:pPr>
      <w:r>
        <w:rPr>
          <w:sz w:val="28"/>
          <w:szCs w:val="28"/>
        </w:rPr>
        <w:t>Add to Mailing List?</w:t>
      </w:r>
    </w:p>
    <w:p w14:paraId="4328B469" w14:textId="1801E932" w:rsidR="001D0E4D" w:rsidRPr="0052544F" w:rsidRDefault="00E44C24">
      <w:pPr>
        <w:rPr>
          <w:sz w:val="28"/>
          <w:szCs w:val="28"/>
        </w:rPr>
      </w:pPr>
      <w:r>
        <w:rPr>
          <w:sz w:val="28"/>
          <w:szCs w:val="28"/>
        </w:rPr>
        <w:t>Comments:</w:t>
      </w:r>
      <w:bookmarkStart w:id="0" w:name="_GoBack"/>
      <w:bookmarkEnd w:id="0"/>
    </w:p>
    <w:p w14:paraId="0083D841" w14:textId="77777777" w:rsidR="001D0E4D" w:rsidRDefault="001D0E4D"/>
    <w:sectPr w:rsidR="001D0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46"/>
    <w:rsid w:val="0005078E"/>
    <w:rsid w:val="001D0E4D"/>
    <w:rsid w:val="003D51FB"/>
    <w:rsid w:val="003F1D4B"/>
    <w:rsid w:val="00425D46"/>
    <w:rsid w:val="00481553"/>
    <w:rsid w:val="0050387C"/>
    <w:rsid w:val="0052544F"/>
    <w:rsid w:val="006226E8"/>
    <w:rsid w:val="007569BD"/>
    <w:rsid w:val="00961564"/>
    <w:rsid w:val="0097746C"/>
    <w:rsid w:val="00996F29"/>
    <w:rsid w:val="009D289F"/>
    <w:rsid w:val="00A70D9B"/>
    <w:rsid w:val="00B51A44"/>
    <w:rsid w:val="00C86816"/>
    <w:rsid w:val="00CA424E"/>
    <w:rsid w:val="00CF51CD"/>
    <w:rsid w:val="00E44C24"/>
    <w:rsid w:val="00EF55AE"/>
    <w:rsid w:val="00F560F0"/>
    <w:rsid w:val="00F8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F74C5"/>
  <w15:chartTrackingRefBased/>
  <w15:docId w15:val="{44CCF501-BE9C-45C8-950C-14D5BBD4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4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6F2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254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BFD1489235C42BE2F9F976FED7C71" ma:contentTypeVersion="16" ma:contentTypeDescription="Create a new document." ma:contentTypeScope="" ma:versionID="d031ffde3cbb6518886137be9dce1ddc">
  <xsd:schema xmlns:xsd="http://www.w3.org/2001/XMLSchema" xmlns:xs="http://www.w3.org/2001/XMLSchema" xmlns:p="http://schemas.microsoft.com/office/2006/metadata/properties" xmlns:ns2="1e9b0eaa-168f-460f-9210-58656e9a429c" xmlns:ns3="526cf104-0389-465e-9ffc-df9c8fcfc0b5" targetNamespace="http://schemas.microsoft.com/office/2006/metadata/properties" ma:root="true" ma:fieldsID="2a794b43b26c72816c643e04441d999d" ns2:_="" ns3:_="">
    <xsd:import namespace="1e9b0eaa-168f-460f-9210-58656e9a429c"/>
    <xsd:import namespace="526cf104-0389-465e-9ffc-df9c8fcfc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b0eaa-168f-460f-9210-58656e9a4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0a0c6b4-8357-47a1-ad8e-efeac89535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cf104-0389-465e-9ffc-df9c8fcfc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550e3f7-631d-49db-b102-e234dd94043c}" ma:internalName="TaxCatchAll" ma:showField="CatchAllData" ma:web="526cf104-0389-465e-9ffc-df9c8fcfc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6cf104-0389-465e-9ffc-df9c8fcfc0b5" xsi:nil="true"/>
    <lcf76f155ced4ddcb4097134ff3c332f xmlns="1e9b0eaa-168f-460f-9210-58656e9a42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62302C-5395-40EF-A9A0-3F203F26BB8D}"/>
</file>

<file path=customXml/itemProps2.xml><?xml version="1.0" encoding="utf-8"?>
<ds:datastoreItem xmlns:ds="http://schemas.openxmlformats.org/officeDocument/2006/customXml" ds:itemID="{CC851B3D-4B7A-4D45-8ED9-592072E4365E}"/>
</file>

<file path=customXml/itemProps3.xml><?xml version="1.0" encoding="utf-8"?>
<ds:datastoreItem xmlns:ds="http://schemas.openxmlformats.org/officeDocument/2006/customXml" ds:itemID="{67B0E401-F6F8-413C-830E-ADCDC9720E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 Marshall</dc:creator>
  <cp:keywords/>
  <dc:description/>
  <cp:lastModifiedBy>Debra Grose</cp:lastModifiedBy>
  <cp:revision>5</cp:revision>
  <dcterms:created xsi:type="dcterms:W3CDTF">2019-04-28T13:22:00Z</dcterms:created>
  <dcterms:modified xsi:type="dcterms:W3CDTF">2019-04-29T17:16:00Z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E321565-A3C7-43E1-9B7A-837AD88000EA}" pid="2" name="StudentID">
    <vt:lpwstr>833</vt:lpwstr>
  </property>
  <property fmtid="{D5CDD505-2E9C-101B-9397-08002B2CF9AE}" pid="2" name="ContentTypeId">
    <vt:lpwstr>0x010100812BFD1489235C42BE2F9F976FED7C71</vt:lpwstr>
  </property>
</Properties>
</file>